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C6A27" w14:textId="6F44B4D7" w:rsidR="008C5CC2" w:rsidRPr="002F6B8C" w:rsidRDefault="008C5CC2" w:rsidP="002F6B8C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14:ligatures w14:val="none"/>
        </w:rPr>
        <w:t>TEST PËRMBLEDHËS</w:t>
      </w:r>
      <w:r w:rsidR="005A118F" w:rsidRPr="002F6B8C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14:ligatures w14:val="none"/>
        </w:rPr>
        <w:t xml:space="preserve"> 2</w:t>
      </w:r>
    </w:p>
    <w:p w14:paraId="5C5114D6" w14:textId="58FB72EF" w:rsidR="008C5CC2" w:rsidRPr="002F6B8C" w:rsidRDefault="005A118F" w:rsidP="002F6B8C">
      <w:pPr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PERIUDHA JANAR-MARS</w:t>
      </w:r>
    </w:p>
    <w:p w14:paraId="2D993833" w14:textId="77777777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GRUPI A</w:t>
      </w:r>
    </w:p>
    <w:p w14:paraId="6A0DC9ED" w14:textId="77777777" w:rsidR="008C5CC2" w:rsidRPr="002F6B8C" w:rsidRDefault="008C5CC2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EMRI ____________________________________</w:t>
      </w: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KLASA __________</w:t>
      </w:r>
    </w:p>
    <w:p w14:paraId="72CE1990" w14:textId="77777777" w:rsidR="002306B0" w:rsidRPr="002F6B8C" w:rsidRDefault="002306B0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tbl>
      <w:tblPr>
        <w:tblStyle w:val="TableGrid"/>
        <w:tblW w:w="10795" w:type="dxa"/>
        <w:tblLayout w:type="fixed"/>
        <w:tblLook w:val="04A0" w:firstRow="1" w:lastRow="0" w:firstColumn="1" w:lastColumn="0" w:noHBand="0" w:noVBand="1"/>
      </w:tblPr>
      <w:tblGrid>
        <w:gridCol w:w="1975"/>
        <w:gridCol w:w="1800"/>
        <w:gridCol w:w="3240"/>
        <w:gridCol w:w="1260"/>
        <w:gridCol w:w="1260"/>
        <w:gridCol w:w="1260"/>
      </w:tblGrid>
      <w:tr w:rsidR="0027740D" w:rsidRPr="002F6B8C" w14:paraId="33B1353F" w14:textId="77777777" w:rsidTr="002F6B8C">
        <w:tc>
          <w:tcPr>
            <w:tcW w:w="1975" w:type="dxa"/>
          </w:tcPr>
          <w:p w14:paraId="60288EAB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Njohuritë</w:t>
            </w:r>
            <w:proofErr w:type="spellEnd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konceptet</w:t>
            </w:r>
            <w:proofErr w:type="spellEnd"/>
          </w:p>
        </w:tc>
        <w:tc>
          <w:tcPr>
            <w:tcW w:w="1800" w:type="dxa"/>
          </w:tcPr>
          <w:p w14:paraId="0EF60EC4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Përqindja</w:t>
            </w:r>
            <w:proofErr w:type="spellEnd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240" w:type="dxa"/>
          </w:tcPr>
          <w:p w14:paraId="10A1241D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Rezultatet</w:t>
            </w:r>
            <w:proofErr w:type="spellEnd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nxënit</w:t>
            </w:r>
            <w:proofErr w:type="spellEnd"/>
          </w:p>
        </w:tc>
        <w:tc>
          <w:tcPr>
            <w:tcW w:w="1260" w:type="dxa"/>
          </w:tcPr>
          <w:p w14:paraId="10F314C6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</w:t>
            </w:r>
          </w:p>
        </w:tc>
        <w:tc>
          <w:tcPr>
            <w:tcW w:w="1260" w:type="dxa"/>
          </w:tcPr>
          <w:p w14:paraId="5870B829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III</w:t>
            </w:r>
          </w:p>
        </w:tc>
        <w:tc>
          <w:tcPr>
            <w:tcW w:w="1260" w:type="dxa"/>
          </w:tcPr>
          <w:p w14:paraId="7755DAA0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IV</w:t>
            </w:r>
          </w:p>
        </w:tc>
      </w:tr>
      <w:tr w:rsidR="0027740D" w:rsidRPr="002F6B8C" w14:paraId="3C999E9B" w14:textId="77777777" w:rsidTr="002F6B8C">
        <w:tc>
          <w:tcPr>
            <w:tcW w:w="1975" w:type="dxa"/>
          </w:tcPr>
          <w:p w14:paraId="305474F3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Ndotja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ajrit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Burimet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pasojat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14:paraId="3317578F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16% = 6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2186D527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Identifikon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burimet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ndotjes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së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ajrit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ujit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edhe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përshkruan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pasojat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gjallesat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mjedisin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4CAC0897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U1a (3 p)</w:t>
            </w:r>
          </w:p>
        </w:tc>
        <w:tc>
          <w:tcPr>
            <w:tcW w:w="1260" w:type="dxa"/>
          </w:tcPr>
          <w:p w14:paraId="7ED2775F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U1b (2 p)</w:t>
            </w:r>
          </w:p>
        </w:tc>
        <w:tc>
          <w:tcPr>
            <w:tcW w:w="1260" w:type="dxa"/>
          </w:tcPr>
          <w:p w14:paraId="6B3A74A4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U1c (1 p)</w:t>
            </w:r>
          </w:p>
        </w:tc>
      </w:tr>
      <w:tr w:rsidR="0027740D" w:rsidRPr="002F6B8C" w14:paraId="3206718B" w14:textId="77777777" w:rsidTr="002F6B8C">
        <w:tc>
          <w:tcPr>
            <w:tcW w:w="1975" w:type="dxa"/>
          </w:tcPr>
          <w:p w14:paraId="6C6670DB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Ndikimi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veprimtarive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njerëzore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habitat.</w:t>
            </w:r>
          </w:p>
        </w:tc>
        <w:tc>
          <w:tcPr>
            <w:tcW w:w="1800" w:type="dxa"/>
          </w:tcPr>
          <w:p w14:paraId="31046584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16% = 6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10B7386C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Përshkruan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veprimtaritë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njerëzore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ndikojnë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habitatet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propozon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masa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mbrojtjen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5FFC34F0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U2a (2 p)</w:t>
            </w:r>
          </w:p>
        </w:tc>
        <w:tc>
          <w:tcPr>
            <w:tcW w:w="1260" w:type="dxa"/>
          </w:tcPr>
          <w:p w14:paraId="6987D3BF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U2b (2 p)</w:t>
            </w:r>
          </w:p>
        </w:tc>
        <w:tc>
          <w:tcPr>
            <w:tcW w:w="1260" w:type="dxa"/>
          </w:tcPr>
          <w:p w14:paraId="1AD32A32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U2c (2 p)</w:t>
            </w:r>
          </w:p>
        </w:tc>
      </w:tr>
      <w:tr w:rsidR="0027740D" w:rsidRPr="002F6B8C" w14:paraId="40B9A5C6" w14:textId="77777777" w:rsidTr="002F6B8C">
        <w:tc>
          <w:tcPr>
            <w:tcW w:w="1975" w:type="dxa"/>
          </w:tcPr>
          <w:p w14:paraId="3C3EAFDF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Ndotja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ujit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14:paraId="4BEDD7B3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21% = 8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7E78D81F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Identifikon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burimet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ndotjes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së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ajrit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ujit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edhe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përshkruan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pasojat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gjallesat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mjedisin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7D082541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U3a (3 p)</w:t>
            </w:r>
          </w:p>
        </w:tc>
        <w:tc>
          <w:tcPr>
            <w:tcW w:w="1260" w:type="dxa"/>
          </w:tcPr>
          <w:p w14:paraId="3C8A2287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U3b, U3c (4 p)</w:t>
            </w:r>
          </w:p>
        </w:tc>
        <w:tc>
          <w:tcPr>
            <w:tcW w:w="1260" w:type="dxa"/>
          </w:tcPr>
          <w:p w14:paraId="1A5B6EE2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U3d (1 p)</w:t>
            </w:r>
          </w:p>
        </w:tc>
      </w:tr>
      <w:tr w:rsidR="0027740D" w:rsidRPr="002F6B8C" w14:paraId="6E390456" w14:textId="77777777" w:rsidTr="002F6B8C">
        <w:tc>
          <w:tcPr>
            <w:tcW w:w="1975" w:type="dxa"/>
          </w:tcPr>
          <w:p w14:paraId="2D197652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Lëndët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helmuese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zinxhirin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ushqimor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14:paraId="44DCF604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13% = 5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6BD6C334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mënyrën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kalimit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grumbullimit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lëndëve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helmuese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zinxhirin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ushqimor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analizon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ndikimin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organizmat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ekosistemet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290B943C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U4a, U4b (2 p)</w:t>
            </w:r>
          </w:p>
        </w:tc>
        <w:tc>
          <w:tcPr>
            <w:tcW w:w="1260" w:type="dxa"/>
          </w:tcPr>
          <w:p w14:paraId="3C427C77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U4c (2 p)</w:t>
            </w:r>
          </w:p>
        </w:tc>
        <w:tc>
          <w:tcPr>
            <w:tcW w:w="1260" w:type="dxa"/>
          </w:tcPr>
          <w:p w14:paraId="5DADC3AF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U4d (1 p)</w:t>
            </w:r>
          </w:p>
        </w:tc>
      </w:tr>
      <w:tr w:rsidR="0027740D" w:rsidRPr="002F6B8C" w14:paraId="1721D57F" w14:textId="77777777" w:rsidTr="002F6B8C">
        <w:tc>
          <w:tcPr>
            <w:tcW w:w="1975" w:type="dxa"/>
          </w:tcPr>
          <w:p w14:paraId="1C68496F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Kujdesi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mjedisin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14:paraId="67D5FA45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13% = 5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16EF05D5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Dallon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veprimet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që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mbrojnë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ato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që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dëmtojnë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mjedisin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, duke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vlerësuar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rëndësinë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kujdesit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mjedisin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6ABF6AE8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U5a (4 p)</w:t>
            </w:r>
          </w:p>
        </w:tc>
        <w:tc>
          <w:tcPr>
            <w:tcW w:w="1260" w:type="dxa"/>
          </w:tcPr>
          <w:p w14:paraId="4C753EC4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U5b (1 p)</w:t>
            </w:r>
          </w:p>
        </w:tc>
        <w:tc>
          <w:tcPr>
            <w:tcW w:w="1260" w:type="dxa"/>
          </w:tcPr>
          <w:p w14:paraId="48F5C20A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27740D" w:rsidRPr="002F6B8C" w14:paraId="38201A42" w14:textId="77777777" w:rsidTr="002F6B8C">
        <w:tc>
          <w:tcPr>
            <w:tcW w:w="1975" w:type="dxa"/>
          </w:tcPr>
          <w:p w14:paraId="08083724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Riciklimi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menaxhimi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mbetjeve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  <w:tc>
          <w:tcPr>
            <w:tcW w:w="1800" w:type="dxa"/>
          </w:tcPr>
          <w:p w14:paraId="3E3816ED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13% = 5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08D45A71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Përshkruan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rëndësinë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riciklimit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ripërdorimit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menaxhimit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mbetjeve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mbrojtjen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mjedisit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559E5A72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U6a (3 p)</w:t>
            </w:r>
          </w:p>
        </w:tc>
        <w:tc>
          <w:tcPr>
            <w:tcW w:w="1260" w:type="dxa"/>
          </w:tcPr>
          <w:p w14:paraId="3700A680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U6b (2 p)</w:t>
            </w:r>
          </w:p>
        </w:tc>
        <w:tc>
          <w:tcPr>
            <w:tcW w:w="1260" w:type="dxa"/>
          </w:tcPr>
          <w:p w14:paraId="2F00433C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27740D" w:rsidRPr="002F6B8C" w14:paraId="0ED092B2" w14:textId="77777777" w:rsidTr="002F6B8C">
        <w:tc>
          <w:tcPr>
            <w:tcW w:w="1975" w:type="dxa"/>
          </w:tcPr>
          <w:p w14:paraId="429C1810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Zgjidhje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konkrete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reduktimin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ndotjes dhe menaxhimin e mbetjeve.</w:t>
            </w:r>
          </w:p>
        </w:tc>
        <w:tc>
          <w:tcPr>
            <w:tcW w:w="1800" w:type="dxa"/>
          </w:tcPr>
          <w:p w14:paraId="7953FF97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8% = 3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268145A2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Zbaton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njohuritë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fituara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propozuar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zgjidhje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konkrete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reduktimin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ndotjes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menaxhimin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përgjegjshëm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mbetjeve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shkollë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familje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komunitet</w:t>
            </w:r>
            <w:proofErr w:type="spellEnd"/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48592268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260" w:type="dxa"/>
          </w:tcPr>
          <w:p w14:paraId="1E89BF5C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U7a (2 p)</w:t>
            </w:r>
          </w:p>
        </w:tc>
        <w:tc>
          <w:tcPr>
            <w:tcW w:w="1260" w:type="dxa"/>
          </w:tcPr>
          <w:p w14:paraId="257EDC27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sz w:val="20"/>
                <w:szCs w:val="20"/>
              </w:rPr>
              <w:t>U7b (1 p)</w:t>
            </w:r>
          </w:p>
        </w:tc>
      </w:tr>
      <w:tr w:rsidR="0027740D" w:rsidRPr="002F6B8C" w14:paraId="685F44B3" w14:textId="77777777" w:rsidTr="002F6B8C">
        <w:tc>
          <w:tcPr>
            <w:tcW w:w="1975" w:type="dxa"/>
          </w:tcPr>
          <w:p w14:paraId="729877ED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Pikët</w:t>
            </w:r>
            <w:proofErr w:type="spellEnd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totale</w:t>
            </w:r>
            <w:proofErr w:type="spellEnd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testit</w:t>
            </w:r>
            <w:proofErr w:type="spellEnd"/>
          </w:p>
        </w:tc>
        <w:tc>
          <w:tcPr>
            <w:tcW w:w="1800" w:type="dxa"/>
          </w:tcPr>
          <w:p w14:paraId="5E3DA0F4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100% = 38 </w:t>
            </w:r>
            <w:proofErr w:type="spellStart"/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7D54932B" w14:textId="77777777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09ED35B" w14:textId="74986135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 = 15 p</w:t>
            </w:r>
          </w:p>
        </w:tc>
        <w:tc>
          <w:tcPr>
            <w:tcW w:w="1260" w:type="dxa"/>
          </w:tcPr>
          <w:p w14:paraId="581F11EA" w14:textId="0F8BA264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 = 15 p</w:t>
            </w:r>
          </w:p>
        </w:tc>
        <w:tc>
          <w:tcPr>
            <w:tcW w:w="1260" w:type="dxa"/>
          </w:tcPr>
          <w:p w14:paraId="3AFF1F44" w14:textId="382586A4" w:rsidR="000F26DD" w:rsidRPr="002F6B8C" w:rsidRDefault="000F26DD" w:rsidP="002F6B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B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20% = 8 p</w:t>
            </w:r>
          </w:p>
        </w:tc>
      </w:tr>
    </w:tbl>
    <w:p w14:paraId="2E087B4A" w14:textId="23595D91" w:rsidR="008C5CC2" w:rsidRDefault="008C5CC2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33B11CB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458379B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4B03E41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8CFF4BC" w14:textId="77777777" w:rsidR="002F6B8C" w:rsidRP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5A0F974" w14:textId="77777777" w:rsidR="002306B0" w:rsidRPr="002F6B8C" w:rsidRDefault="002306B0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166E98D5" w14:textId="6E6D721E" w:rsidR="008C5CC2" w:rsidRPr="002F6B8C" w:rsidRDefault="008C5CC2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1.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Një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mëngjes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dimri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,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mbi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qytet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është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krijuar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një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shtresë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tymi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. </w:t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br/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rrugë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ka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shumë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automjete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dhe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disa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banorë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po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djegin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mbeturina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oborret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e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tyre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.</w:t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5A118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5A118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  <w:t xml:space="preserve">(6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  <w:t>pikë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  <w:t>)</w:t>
      </w:r>
    </w:p>
    <w:p w14:paraId="14C3A5C9" w14:textId="77777777" w:rsidR="002F6B8C" w:rsidRP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</w:pPr>
    </w:p>
    <w:p w14:paraId="45547C30" w14:textId="5FE05762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a)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Identifiko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tre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burime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ndotjes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së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ajrit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në</w:t>
      </w:r>
      <w:proofErr w:type="spellEnd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këtë</w:t>
      </w:r>
      <w:proofErr w:type="spellEnd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situatë</w:t>
      </w:r>
      <w:proofErr w:type="spellEnd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.</w:t>
      </w:r>
      <w:r w:rsidR="005A118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5A118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5A118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(3 p)</w:t>
      </w:r>
    </w:p>
    <w:p w14:paraId="552D0F8F" w14:textId="51CA19B9" w:rsidR="008C5CC2" w:rsidRPr="002F6B8C" w:rsidRDefault="005A118F" w:rsidP="002F6B8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</w:t>
      </w:r>
    </w:p>
    <w:p w14:paraId="45E69156" w14:textId="77777777" w:rsidR="005A118F" w:rsidRPr="002F6B8C" w:rsidRDefault="005A118F" w:rsidP="002F6B8C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CBABDC9" w14:textId="4C454483" w:rsidR="008C5CC2" w:rsidRPr="002F6B8C" w:rsidRDefault="005A118F" w:rsidP="002F6B8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</w:t>
      </w:r>
    </w:p>
    <w:p w14:paraId="7E42D026" w14:textId="77777777" w:rsidR="005A118F" w:rsidRPr="002F6B8C" w:rsidRDefault="005A118F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7DC967E" w14:textId="616738D0" w:rsidR="005A118F" w:rsidRPr="002F6B8C" w:rsidRDefault="005A118F" w:rsidP="002F6B8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</w:t>
      </w:r>
    </w:p>
    <w:p w14:paraId="5E0BC87B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A0EE31A" w14:textId="1B9B510D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Përmend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dy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pasoja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ndotjes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ajrit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për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njerwzit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ose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mjedisin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5A118F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5A118F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(2 p)</w:t>
      </w:r>
    </w:p>
    <w:p w14:paraId="582B39A8" w14:textId="4D90AFB2" w:rsidR="008C5CC2" w:rsidRPr="002F6B8C" w:rsidRDefault="005A118F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 __________________________________________________________________________</w:t>
      </w:r>
    </w:p>
    <w:p w14:paraId="70DD5120" w14:textId="77777777" w:rsidR="005A118F" w:rsidRPr="002F6B8C" w:rsidRDefault="005A118F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A22C35B" w14:textId="399C56A9" w:rsidR="005A118F" w:rsidRPr="002F6B8C" w:rsidRDefault="005A118F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2. ____________________________________________________________________________</w:t>
      </w:r>
    </w:p>
    <w:p w14:paraId="7EE29146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6ADAE45" w14:textId="22A47393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Shkruaj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një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mënyrë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për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zvogëluar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ndotjen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ajrit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5A118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5A118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5A118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5A118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(1 p)</w:t>
      </w:r>
    </w:p>
    <w:p w14:paraId="3B379CA7" w14:textId="42B130A8" w:rsidR="0027740D" w:rsidRPr="002F6B8C" w:rsidRDefault="002F6B8C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</w:p>
    <w:p w14:paraId="0F7E0C1A" w14:textId="77777777" w:rsidR="002F6B8C" w:rsidRDefault="002F6B8C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15444045" w14:textId="77777777" w:rsidR="002F6B8C" w:rsidRDefault="002F6B8C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345C81F6" w14:textId="77777777" w:rsidR="002F6B8C" w:rsidRDefault="002F6B8C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61D29560" w14:textId="76624E23" w:rsidR="008C5CC2" w:rsidRDefault="008C5CC2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lastRenderedPageBreak/>
        <w:t>2. V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ëzhgo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figurën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dhe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përgjigju</w:t>
      </w:r>
      <w:proofErr w:type="spellEnd"/>
      <w:r w:rsidR="005A118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5A118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pyetjeve</w:t>
      </w:r>
      <w:proofErr w:type="spellEnd"/>
      <w:r w:rsidR="005A118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nw </w:t>
      </w:r>
      <w:proofErr w:type="spellStart"/>
      <w:r w:rsidR="005A118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vijim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. </w:t>
      </w:r>
      <w:r w:rsidR="005A118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(6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pikë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)</w:t>
      </w:r>
    </w:p>
    <w:p w14:paraId="733B795A" w14:textId="77777777" w:rsidR="002F6B8C" w:rsidRPr="002F6B8C" w:rsidRDefault="002F6B8C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3EDAAF86" w14:textId="6300C9E0" w:rsidR="00A6736A" w:rsidRPr="002F6B8C" w:rsidRDefault="00A6736A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en-GB"/>
          <w14:ligatures w14:val="none"/>
        </w:rPr>
        <w:drawing>
          <wp:inline distT="0" distB="0" distL="0" distR="0" wp14:anchorId="18F30A31" wp14:editId="50535A2F">
            <wp:extent cx="2482850" cy="1655233"/>
            <wp:effectExtent l="0" t="0" r="0" b="0"/>
            <wp:docPr id="9838967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693" cy="166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8D681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72806DCD" w14:textId="26F6AA87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  <w:t>a</w:t>
      </w: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Cilat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veprimtari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njerëzore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po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shkatërrojnë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habitatin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? </w:t>
      </w:r>
      <w:proofErr w:type="spellStart"/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Rendit</w:t>
      </w:r>
      <w:proofErr w:type="spellEnd"/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2 </w:t>
      </w:r>
      <w:proofErr w:type="spellStart"/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prej</w:t>
      </w:r>
      <w:proofErr w:type="spellEnd"/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tyre</w:t>
      </w:r>
      <w:proofErr w:type="spellEnd"/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.</w:t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it-IT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it-IT"/>
          <w14:ligatures w14:val="none"/>
        </w:rPr>
        <w:t>(2 p)</w:t>
      </w:r>
    </w:p>
    <w:p w14:paraId="3E15372C" w14:textId="414BB330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1.__________________________________________________________________________</w:t>
      </w:r>
    </w:p>
    <w:p w14:paraId="4EF265EE" w14:textId="77777777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</w:pPr>
    </w:p>
    <w:p w14:paraId="443D3839" w14:textId="77777777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2. ____________________________________________________________________________</w:t>
      </w:r>
    </w:p>
    <w:p w14:paraId="45A1C9A0" w14:textId="77777777" w:rsidR="002F6B8C" w:rsidRP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kern w:val="0"/>
          <w:sz w:val="20"/>
          <w:szCs w:val="20"/>
          <w:lang w:val="it-IT"/>
          <w14:ligatures w14:val="none"/>
        </w:rPr>
      </w:pPr>
    </w:p>
    <w:p w14:paraId="01456FFF" w14:textId="750C766F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kern w:val="0"/>
          <w:sz w:val="20"/>
          <w:szCs w:val="20"/>
          <w:lang w:val="it-IT"/>
          <w14:ligatures w14:val="none"/>
        </w:rPr>
        <w:t>b)</w:t>
      </w: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Shpjego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dy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pasoja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që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ka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shkatërrimi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habitatit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për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gjallesat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. </w:t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it-IT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(2 p)</w:t>
      </w:r>
    </w:p>
    <w:p w14:paraId="2C6A6111" w14:textId="16BF339B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gram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1,_</w:t>
      </w:r>
      <w:proofErr w:type="gram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</w:t>
      </w:r>
    </w:p>
    <w:p w14:paraId="081AA604" w14:textId="77777777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15F9CF5" w14:textId="77777777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2. ____________________________________________________________________________</w:t>
      </w:r>
    </w:p>
    <w:p w14:paraId="05FB74E0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</w:pPr>
    </w:p>
    <w:p w14:paraId="1354590F" w14:textId="769D2759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c)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Propozo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dy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masa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për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mbrojtjen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habitateve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natyrore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. </w:t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(2 p)</w:t>
      </w:r>
    </w:p>
    <w:p w14:paraId="157CBCAF" w14:textId="7080C2D4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 __________________________________________________________________________</w:t>
      </w:r>
    </w:p>
    <w:p w14:paraId="6D5F494F" w14:textId="77777777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B8C3D54" w14:textId="77777777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2. ____________________________________________________________________________</w:t>
      </w:r>
    </w:p>
    <w:p w14:paraId="4E19B36E" w14:textId="77777777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3A68987" w14:textId="77777777" w:rsidR="002F6B8C" w:rsidRDefault="002F6B8C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2CC7F97B" w14:textId="12DB6CF4" w:rsidR="008C5CC2" w:rsidRPr="002F6B8C" w:rsidRDefault="008C5CC2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3.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Pranë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një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lumi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janë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grumbulluar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mbeturina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plastike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. Nga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një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fabrikë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derdhen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ujëra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ndotura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br/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dhe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sipërfaqen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e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ujit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shihen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peshq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të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ngordhur</w:t>
      </w:r>
      <w:proofErr w:type="spellEnd"/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(8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pikë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)</w:t>
      </w:r>
    </w:p>
    <w:p w14:paraId="42CEDBEB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</w:pPr>
    </w:p>
    <w:p w14:paraId="29DDD3B2" w14:textId="487EC816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a)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Identifiko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tre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burime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ndotjes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së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>ujit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 xml:space="preserve">. </w:t>
      </w:r>
      <w:r w:rsidR="002A2B44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A2B44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A2B44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A2B44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A2B44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A2B44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it-IT"/>
          <w14:ligatures w14:val="none"/>
        </w:rPr>
        <w:tab/>
      </w:r>
      <w:r w:rsidR="002F6B8C"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it-IT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it-IT"/>
          <w14:ligatures w14:val="none"/>
        </w:rPr>
        <w:t>(3 p)</w:t>
      </w:r>
    </w:p>
    <w:p w14:paraId="3E0F0DCF" w14:textId="77777777" w:rsidR="008C5CC2" w:rsidRPr="002F6B8C" w:rsidRDefault="004E1BE4" w:rsidP="002F6B8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E1BE4">
        <w:rPr>
          <w:rFonts w:ascii="Times New Roman" w:eastAsia="Times New Roman" w:hAnsi="Times New Roman" w:cs="Times New Roman"/>
          <w:noProof/>
          <w:kern w:val="0"/>
          <w:sz w:val="20"/>
          <w:szCs w:val="20"/>
        </w:rPr>
        <w:pict w14:anchorId="04ED7926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6291963D" w14:textId="77777777" w:rsidR="008C5CC2" w:rsidRPr="002F6B8C" w:rsidRDefault="004E1BE4" w:rsidP="002F6B8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E1BE4">
        <w:rPr>
          <w:rFonts w:ascii="Times New Roman" w:eastAsia="Times New Roman" w:hAnsi="Times New Roman" w:cs="Times New Roman"/>
          <w:noProof/>
          <w:kern w:val="0"/>
          <w:sz w:val="20"/>
          <w:szCs w:val="20"/>
        </w:rPr>
        <w:pict w14:anchorId="254D4D78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063D8C6A" w14:textId="77777777" w:rsidR="008C5CC2" w:rsidRPr="002F6B8C" w:rsidRDefault="004E1BE4" w:rsidP="002F6B8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E1BE4">
        <w:rPr>
          <w:rFonts w:ascii="Times New Roman" w:eastAsia="Times New Roman" w:hAnsi="Times New Roman" w:cs="Times New Roman"/>
          <w:noProof/>
          <w:kern w:val="0"/>
          <w:sz w:val="20"/>
          <w:szCs w:val="20"/>
        </w:rPr>
        <w:pict w14:anchorId="21A1C3F2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2ECB2D8F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240615B" w14:textId="11A0770F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Shpjego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dy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pasoja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ndotjes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ujit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(2 p)</w:t>
      </w:r>
    </w:p>
    <w:p w14:paraId="42422257" w14:textId="0C6B7F5E" w:rsidR="00F5092C" w:rsidRPr="002F6B8C" w:rsidRDefault="00F5092C" w:rsidP="002F6B8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</w:t>
      </w:r>
    </w:p>
    <w:p w14:paraId="7E2C46F5" w14:textId="77777777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3AB1FAA" w14:textId="77777777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2. ____________________________________________________________________________</w:t>
      </w:r>
    </w:p>
    <w:p w14:paraId="5B3935F6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102DF83" w14:textId="7A81E1AF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Pse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është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rëndësishme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mbrojmë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burimet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ujore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? </w:t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F5092C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(2 p)</w:t>
      </w:r>
    </w:p>
    <w:p w14:paraId="62E134CA" w14:textId="03E16BB5" w:rsidR="00F5092C" w:rsidRPr="002F6B8C" w:rsidRDefault="00F5092C" w:rsidP="002F6B8C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</w:t>
      </w:r>
    </w:p>
    <w:p w14:paraId="31061A26" w14:textId="77777777" w:rsidR="00F5092C" w:rsidRPr="002F6B8C" w:rsidRDefault="00F5092C" w:rsidP="002F6B8C">
      <w:pPr>
        <w:pStyle w:val="ListParagraph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4B32769" w14:textId="77777777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2. ____________________________________________________________________________</w:t>
      </w:r>
    </w:p>
    <w:p w14:paraId="48284F16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12C75D2" w14:textId="560FE556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Përmend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një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mënyrë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për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parandaluar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ndotjen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ujit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(1 p)</w:t>
      </w:r>
    </w:p>
    <w:p w14:paraId="38FC195A" w14:textId="77777777" w:rsidR="00F5092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</w:t>
      </w:r>
    </w:p>
    <w:p w14:paraId="2D474DC4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AA0A965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9B6F7E4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902F92C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2DEDF49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88BC662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ED653E5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3D15742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A2603CE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7EFE4FE" w14:textId="77777777" w:rsid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C7EC148" w14:textId="77777777" w:rsidR="002F6B8C" w:rsidRPr="002F6B8C" w:rsidRDefault="002F6B8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A655CC6" w14:textId="77777777" w:rsidR="00F5092C" w:rsidRPr="002F6B8C" w:rsidRDefault="00F5092C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B5EC61B" w14:textId="1F7CFA1F" w:rsidR="008C5CC2" w:rsidRDefault="008C5CC2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lastRenderedPageBreak/>
        <w:t xml:space="preserve">4.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Vëzhgo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zinxhirin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ushqimor</w:t>
      </w:r>
      <w:proofErr w:type="spellEnd"/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</w:t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ë</w:t>
      </w:r>
      <w:proofErr w:type="spellEnd"/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figur</w:t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. </w:t>
      </w:r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(5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pikë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)</w:t>
      </w:r>
    </w:p>
    <w:p w14:paraId="1AD3CA3C" w14:textId="77777777" w:rsidR="002F6B8C" w:rsidRPr="002F6B8C" w:rsidRDefault="002F6B8C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11022F15" w14:textId="0C849877" w:rsidR="00AF68B2" w:rsidRPr="002F6B8C" w:rsidRDefault="00AF68B2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en-GB"/>
          <w14:ligatures w14:val="none"/>
        </w:rPr>
        <w:drawing>
          <wp:inline distT="0" distB="0" distL="0" distR="0" wp14:anchorId="126D9538" wp14:editId="71639695">
            <wp:extent cx="5494867" cy="1690728"/>
            <wp:effectExtent l="0" t="0" r="4445" b="0"/>
            <wp:docPr id="9518369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963" cy="171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54E7E" w14:textId="77777777" w:rsidR="008C5CC2" w:rsidRPr="002F6B8C" w:rsidRDefault="008C5CC2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ujë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janë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hedhur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lëndë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helmuese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130F405" w14:textId="64DACCC1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cilën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hallkë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fillojnë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futen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lëndët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helmuese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? </w:t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(1 p)</w:t>
      </w:r>
    </w:p>
    <w:p w14:paraId="1DD9E755" w14:textId="19EA7786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cilin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organizëm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grumbullohen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shumë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? </w:t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(1 p)</w:t>
      </w:r>
    </w:p>
    <w:p w14:paraId="676D8C1E" w14:textId="3906E1CF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Shpjego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pse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ndodh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ky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grumbullim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(2 p)</w:t>
      </w:r>
    </w:p>
    <w:p w14:paraId="09B641D0" w14:textId="34AC9A43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d) Si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ndikon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kjo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te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ekosistemi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? </w:t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AF68B2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(1 p)</w:t>
      </w:r>
    </w:p>
    <w:p w14:paraId="30077DC3" w14:textId="5147D4BC" w:rsidR="008C5CC2" w:rsidRPr="002F6B8C" w:rsidRDefault="008C5CC2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</w:p>
    <w:p w14:paraId="3811D636" w14:textId="403342E6" w:rsidR="008C5CC2" w:rsidRPr="002F6B8C" w:rsidRDefault="00C8331F" w:rsidP="002F6B8C">
      <w:pPr>
        <w:pStyle w:val="ListParagraph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Gjatë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pushimit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disa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nxënës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mbollën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lule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oborrin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shkollës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disa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ndanë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mbeturinat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riciklim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, </w:t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br/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ndërsa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disa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tjerë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hodhën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mbeturina në tokë dhe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dogjën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gjethe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thata</w:t>
      </w:r>
      <w:proofErr w:type="spellEnd"/>
      <w:r w:rsidR="007A1133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.</w:t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8C5CC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(5 </w:t>
      </w:r>
      <w:proofErr w:type="spellStart"/>
      <w:r w:rsidR="008C5CC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pikë</w:t>
      </w:r>
      <w:proofErr w:type="spellEnd"/>
      <w:r w:rsidR="008C5CC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)</w:t>
      </w:r>
    </w:p>
    <w:p w14:paraId="2066D1B6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793ADC0F" w14:textId="2074156E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a</w:t>
      </w: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) </w:t>
      </w:r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Shkruaj</w:t>
      </w:r>
      <w:proofErr w:type="spellEnd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në</w:t>
      </w:r>
      <w:proofErr w:type="spellEnd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tabelë</w:t>
      </w:r>
      <w:proofErr w:type="spellEnd"/>
      <w:r w:rsidR="00C8331F" w:rsidRPr="002F6B8C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veprimet që mbrojnë dhe veprimet që dëmtojnë mjedisin.</w:t>
      </w:r>
      <w:r w:rsidR="00C8331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r w:rsidR="006C3F05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0F2EB2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C8331F"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(4 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A1133" w:rsidRPr="002F6B8C" w14:paraId="29B71B41" w14:textId="77777777" w:rsidTr="00122295">
        <w:tc>
          <w:tcPr>
            <w:tcW w:w="4675" w:type="dxa"/>
            <w:vAlign w:val="center"/>
          </w:tcPr>
          <w:p w14:paraId="4CDB0745" w14:textId="5590EC98" w:rsidR="007A1133" w:rsidRPr="002F6B8C" w:rsidRDefault="007A1133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de-DE"/>
                <w14:ligatures w14:val="none"/>
              </w:rPr>
            </w:pPr>
            <w:proofErr w:type="spellStart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Veprim</w:t>
            </w:r>
            <w:proofErr w:type="spellEnd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që</w:t>
            </w:r>
            <w:proofErr w:type="spellEnd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mbron</w:t>
            </w:r>
            <w:proofErr w:type="spellEnd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mjedisin</w:t>
            </w:r>
            <w:proofErr w:type="spellEnd"/>
          </w:p>
        </w:tc>
        <w:tc>
          <w:tcPr>
            <w:tcW w:w="4675" w:type="dxa"/>
            <w:vAlign w:val="center"/>
          </w:tcPr>
          <w:p w14:paraId="09B2C187" w14:textId="33D15CD6" w:rsidR="007A1133" w:rsidRPr="002F6B8C" w:rsidRDefault="007A1133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de-DE"/>
                <w14:ligatures w14:val="none"/>
              </w:rPr>
            </w:pPr>
            <w:proofErr w:type="spellStart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Veprim</w:t>
            </w:r>
            <w:proofErr w:type="spellEnd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që</w:t>
            </w:r>
            <w:proofErr w:type="spellEnd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dëmton</w:t>
            </w:r>
            <w:proofErr w:type="spellEnd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mjedisin</w:t>
            </w:r>
            <w:proofErr w:type="spellEnd"/>
          </w:p>
        </w:tc>
      </w:tr>
    </w:tbl>
    <w:p w14:paraId="34ADECF4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EB2366A" w14:textId="348D8A51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Pse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është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rëndësishme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kujdesemi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për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mjedisin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? </w:t>
      </w:r>
      <w:r w:rsidR="007A1133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7A1133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7A1133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7A1133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7A1133"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(1 p)</w:t>
      </w:r>
    </w:p>
    <w:p w14:paraId="71A6B2B0" w14:textId="64E7607B" w:rsidR="008C5CC2" w:rsidRPr="002F6B8C" w:rsidRDefault="00BA4CA0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</w:t>
      </w:r>
    </w:p>
    <w:p w14:paraId="36A36BB5" w14:textId="77777777" w:rsidR="002306B0" w:rsidRPr="002F6B8C" w:rsidRDefault="002306B0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2321F0AB" w14:textId="557385E0" w:rsidR="008C5CC2" w:rsidRPr="002F6B8C" w:rsidRDefault="008C5CC2" w:rsidP="002F6B8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6.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Riciklimi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dhe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menaxhimi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i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mbetjeve</w:t>
      </w:r>
      <w:proofErr w:type="spellEnd"/>
      <w:r w:rsidR="002A2B44" w:rsidRPr="002F6B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lidhet</w:t>
      </w:r>
      <w:proofErr w:type="spellEnd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drejtpërdrejt</w:t>
      </w:r>
      <w:proofErr w:type="spellEnd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me </w:t>
      </w:r>
      <w:proofErr w:type="spellStart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mbijetesën</w:t>
      </w:r>
      <w:proofErr w:type="spellEnd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e </w:t>
      </w:r>
      <w:proofErr w:type="spellStart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ekosistemeve</w:t>
      </w:r>
      <w:proofErr w:type="spellEnd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dhe</w:t>
      </w:r>
      <w:proofErr w:type="spellEnd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shëndetin</w:t>
      </w:r>
      <w:proofErr w:type="spellEnd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e </w:t>
      </w:r>
      <w:proofErr w:type="spellStart"/>
      <w:proofErr w:type="gramStart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njeriut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.</w:t>
      </w:r>
      <w:proofErr w:type="gramEnd"/>
      <w:r w:rsidR="0090233F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(5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pikë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)</w:t>
      </w:r>
    </w:p>
    <w:p w14:paraId="7AF1D910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681A84CB" w14:textId="33F624CE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a)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Plotëso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tabelën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. </w:t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7A1133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(3 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A4CA0" w:rsidRPr="002F6B8C" w14:paraId="18064E47" w14:textId="77777777" w:rsidTr="00BA4CA0">
        <w:tc>
          <w:tcPr>
            <w:tcW w:w="3116" w:type="dxa"/>
            <w:shd w:val="clear" w:color="auto" w:fill="DEEAF6" w:themeFill="accent5" w:themeFillTint="33"/>
            <w:vAlign w:val="center"/>
          </w:tcPr>
          <w:p w14:paraId="0ED6488E" w14:textId="098CDE78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Materiali</w:t>
            </w:r>
            <w:proofErr w:type="spellEnd"/>
          </w:p>
        </w:tc>
        <w:tc>
          <w:tcPr>
            <w:tcW w:w="3117" w:type="dxa"/>
            <w:shd w:val="clear" w:color="auto" w:fill="DEEAF6" w:themeFill="accent5" w:themeFillTint="33"/>
            <w:vAlign w:val="center"/>
          </w:tcPr>
          <w:p w14:paraId="4DAA339F" w14:textId="7C3F5554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Riciklohet</w:t>
            </w:r>
            <w:proofErr w:type="spellEnd"/>
          </w:p>
        </w:tc>
        <w:tc>
          <w:tcPr>
            <w:tcW w:w="3117" w:type="dxa"/>
            <w:shd w:val="clear" w:color="auto" w:fill="DEEAF6" w:themeFill="accent5" w:themeFillTint="33"/>
            <w:vAlign w:val="center"/>
          </w:tcPr>
          <w:p w14:paraId="158B31E8" w14:textId="24B974C3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Ripërdoret</w:t>
            </w:r>
            <w:proofErr w:type="spellEnd"/>
          </w:p>
        </w:tc>
      </w:tr>
      <w:tr w:rsidR="00BA4CA0" w:rsidRPr="002F6B8C" w14:paraId="362756F2" w14:textId="77777777" w:rsidTr="00685416">
        <w:tc>
          <w:tcPr>
            <w:tcW w:w="3116" w:type="dxa"/>
            <w:vAlign w:val="center"/>
          </w:tcPr>
          <w:p w14:paraId="44F5A7B9" w14:textId="185B7864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Shishe</w:t>
            </w:r>
            <w:proofErr w:type="spellEnd"/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plastike</w:t>
            </w:r>
            <w:proofErr w:type="spellEnd"/>
          </w:p>
        </w:tc>
        <w:tc>
          <w:tcPr>
            <w:tcW w:w="3117" w:type="dxa"/>
          </w:tcPr>
          <w:p w14:paraId="1F304B50" w14:textId="77777777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7" w:type="dxa"/>
          </w:tcPr>
          <w:p w14:paraId="1AC5ED25" w14:textId="77777777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BA4CA0" w:rsidRPr="002F6B8C" w14:paraId="4F87B2D5" w14:textId="77777777" w:rsidTr="00685416">
        <w:tc>
          <w:tcPr>
            <w:tcW w:w="3116" w:type="dxa"/>
            <w:vAlign w:val="center"/>
          </w:tcPr>
          <w:p w14:paraId="1E3F45BA" w14:textId="08264170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Letër</w:t>
            </w:r>
            <w:proofErr w:type="spellEnd"/>
          </w:p>
        </w:tc>
        <w:tc>
          <w:tcPr>
            <w:tcW w:w="3117" w:type="dxa"/>
          </w:tcPr>
          <w:p w14:paraId="7C62B2CE" w14:textId="77777777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7" w:type="dxa"/>
          </w:tcPr>
          <w:p w14:paraId="7172788D" w14:textId="77777777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BA4CA0" w:rsidRPr="002F6B8C" w14:paraId="760F0E0A" w14:textId="77777777" w:rsidTr="00685416">
        <w:tc>
          <w:tcPr>
            <w:tcW w:w="3116" w:type="dxa"/>
            <w:vAlign w:val="center"/>
          </w:tcPr>
          <w:p w14:paraId="3A88FE86" w14:textId="3EA92680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Kavanoz</w:t>
            </w:r>
            <w:proofErr w:type="spellEnd"/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qelqi</w:t>
            </w:r>
            <w:proofErr w:type="spellEnd"/>
          </w:p>
        </w:tc>
        <w:tc>
          <w:tcPr>
            <w:tcW w:w="3117" w:type="dxa"/>
          </w:tcPr>
          <w:p w14:paraId="34994108" w14:textId="77777777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7" w:type="dxa"/>
          </w:tcPr>
          <w:p w14:paraId="7660AE63" w14:textId="77777777" w:rsidR="00BA4CA0" w:rsidRPr="002F6B8C" w:rsidRDefault="00BA4CA0" w:rsidP="002F6B8C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56E5372" w14:textId="77777777" w:rsidR="002F6B8C" w:rsidRDefault="002F6B8C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30F0C0A" w14:textId="3AEF9D32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b)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Shpjego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pse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riciklimi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ndihmon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mbrojtjen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mjedisit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BA4CA0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(2 p)</w:t>
      </w:r>
    </w:p>
    <w:p w14:paraId="23405A1A" w14:textId="23F1DCAC" w:rsidR="00BA4CA0" w:rsidRPr="002F6B8C" w:rsidRDefault="00BA4CA0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_________________________________________________________________</w:t>
      </w:r>
    </w:p>
    <w:p w14:paraId="1BE62F5C" w14:textId="3E48ABC7" w:rsidR="00BA4CA0" w:rsidRPr="002F6B8C" w:rsidRDefault="00BA4CA0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_________________________________________________________________</w:t>
      </w:r>
    </w:p>
    <w:p w14:paraId="1E0A9327" w14:textId="77777777" w:rsidR="0027740D" w:rsidRPr="002F6B8C" w:rsidRDefault="0027740D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79C98EC2" w14:textId="1160A1BB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7.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Në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shkollën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tuaj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përdoren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çdo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ditë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shumë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shishe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plastike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,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letra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dhe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kanaçe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. </w:t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br/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Në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fund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të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ditës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,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shumica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e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tyre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hidhen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në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të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njëjtën</w:t>
      </w:r>
      <w:proofErr w:type="spellEnd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kosh</w:t>
      </w:r>
      <w:proofErr w:type="spellEnd"/>
      <w:r w:rsidR="002A2B44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.</w:t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BA4CA0"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(3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pikë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)</w:t>
      </w:r>
    </w:p>
    <w:p w14:paraId="1793A890" w14:textId="4DFBBB51" w:rsidR="008C5CC2" w:rsidRPr="002F6B8C" w:rsidRDefault="008C5CC2" w:rsidP="002F6B8C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Propozo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tre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masa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konkrete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që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shkolla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mund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marrë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për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ulur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ndotjen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dhe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për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menaxhuar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mirë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mbetjet</w:t>
      </w:r>
      <w:proofErr w:type="spellEnd"/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6B663A6" w14:textId="46FF562B" w:rsidR="008C5CC2" w:rsidRPr="002F6B8C" w:rsidRDefault="00C46FD3" w:rsidP="002F6B8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</w:t>
      </w:r>
    </w:p>
    <w:p w14:paraId="08FA3A36" w14:textId="77777777" w:rsidR="00C46FD3" w:rsidRPr="002F6B8C" w:rsidRDefault="00C46FD3" w:rsidP="002F6B8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FC377B6" w14:textId="33A82CA8" w:rsidR="00C46FD3" w:rsidRPr="002F6B8C" w:rsidRDefault="00C46FD3" w:rsidP="002F6B8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</w:t>
      </w:r>
    </w:p>
    <w:p w14:paraId="16E734F2" w14:textId="77777777" w:rsidR="00C46FD3" w:rsidRPr="002F6B8C" w:rsidRDefault="00C46FD3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E1987C8" w14:textId="1D73C0C3" w:rsidR="008C5CC2" w:rsidRPr="002F6B8C" w:rsidRDefault="00C46FD3" w:rsidP="002F6B8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6B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</w:t>
      </w:r>
    </w:p>
    <w:p w14:paraId="647AF180" w14:textId="24B3C106" w:rsidR="008C5CC2" w:rsidRPr="002F6B8C" w:rsidRDefault="008C5CC2" w:rsidP="002F6B8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B8FA06D" w14:textId="69851D31" w:rsidR="008C5CC2" w:rsidRPr="002F6B8C" w:rsidRDefault="008C5CC2" w:rsidP="002F6B8C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00A6923" w14:textId="77777777" w:rsidR="008C5CC2" w:rsidRDefault="008C5CC2" w:rsidP="002F6B8C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14:ligatures w14:val="none"/>
        </w:rPr>
      </w:pPr>
      <w:proofErr w:type="spellStart"/>
      <w:r w:rsidRPr="002F6B8C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14:ligatures w14:val="none"/>
        </w:rPr>
        <w:t>Totali</w:t>
      </w:r>
      <w:proofErr w:type="spellEnd"/>
      <w:r w:rsidRPr="002F6B8C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14:ligatures w14:val="none"/>
        </w:rPr>
        <w:t xml:space="preserve">: 38 </w:t>
      </w:r>
      <w:proofErr w:type="spellStart"/>
      <w:r w:rsidRPr="002F6B8C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14:ligatures w14:val="none"/>
        </w:rPr>
        <w:t>pikë</w:t>
      </w:r>
      <w:proofErr w:type="spellEnd"/>
    </w:p>
    <w:p w14:paraId="1E447564" w14:textId="77777777" w:rsidR="002F6B8C" w:rsidRPr="002F6B8C" w:rsidRDefault="002F6B8C" w:rsidP="002F6B8C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7847FC" w:rsidRPr="002F6B8C" w14:paraId="361FDD08" w14:textId="19E07B3F" w:rsidTr="00676FCD">
        <w:tc>
          <w:tcPr>
            <w:tcW w:w="1168" w:type="dxa"/>
            <w:shd w:val="clear" w:color="auto" w:fill="DEEAF6" w:themeFill="accent5" w:themeFillTint="33"/>
            <w:vAlign w:val="center"/>
          </w:tcPr>
          <w:p w14:paraId="23C25991" w14:textId="53499DB2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Nota</w:t>
            </w:r>
          </w:p>
        </w:tc>
        <w:tc>
          <w:tcPr>
            <w:tcW w:w="1168" w:type="dxa"/>
            <w:shd w:val="clear" w:color="auto" w:fill="DEEAF6" w:themeFill="accent5" w:themeFillTint="33"/>
            <w:vAlign w:val="center"/>
          </w:tcPr>
          <w:p w14:paraId="71F2D20F" w14:textId="4A339BDE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0B71871C" w14:textId="38EF6432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1D58E1D0" w14:textId="52E3B61E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75DBBB95" w14:textId="04CE8294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09B826DD" w14:textId="01742DE7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78B796C4" w14:textId="6111AAFE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53E4D802" w14:textId="7DD9B554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10</w:t>
            </w:r>
          </w:p>
        </w:tc>
      </w:tr>
      <w:tr w:rsidR="007847FC" w:rsidRPr="002F6B8C" w14:paraId="23154D13" w14:textId="0D3FA071" w:rsidTr="008A74FB">
        <w:tc>
          <w:tcPr>
            <w:tcW w:w="1168" w:type="dxa"/>
            <w:vAlign w:val="center"/>
          </w:tcPr>
          <w:p w14:paraId="7F6F513F" w14:textId="0160FE6E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proofErr w:type="spellStart"/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Pikët</w:t>
            </w:r>
            <w:proofErr w:type="spellEnd"/>
          </w:p>
        </w:tc>
        <w:tc>
          <w:tcPr>
            <w:tcW w:w="1168" w:type="dxa"/>
            <w:vAlign w:val="center"/>
          </w:tcPr>
          <w:p w14:paraId="6C8CD9D1" w14:textId="010D8254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0–10</w:t>
            </w:r>
          </w:p>
        </w:tc>
        <w:tc>
          <w:tcPr>
            <w:tcW w:w="1169" w:type="dxa"/>
            <w:vAlign w:val="center"/>
          </w:tcPr>
          <w:p w14:paraId="728D118C" w14:textId="7E4D851D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11–15</w:t>
            </w:r>
          </w:p>
        </w:tc>
        <w:tc>
          <w:tcPr>
            <w:tcW w:w="1169" w:type="dxa"/>
            <w:vAlign w:val="center"/>
          </w:tcPr>
          <w:p w14:paraId="28E713FC" w14:textId="7EF8A280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16–21</w:t>
            </w:r>
          </w:p>
        </w:tc>
        <w:tc>
          <w:tcPr>
            <w:tcW w:w="1169" w:type="dxa"/>
            <w:vAlign w:val="center"/>
          </w:tcPr>
          <w:p w14:paraId="43F66238" w14:textId="237F0ED9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22–27</w:t>
            </w:r>
          </w:p>
        </w:tc>
        <w:tc>
          <w:tcPr>
            <w:tcW w:w="1169" w:type="dxa"/>
            <w:vAlign w:val="center"/>
          </w:tcPr>
          <w:p w14:paraId="5E22D69C" w14:textId="5C696888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28–31</w:t>
            </w:r>
          </w:p>
        </w:tc>
        <w:tc>
          <w:tcPr>
            <w:tcW w:w="1169" w:type="dxa"/>
            <w:vAlign w:val="center"/>
          </w:tcPr>
          <w:p w14:paraId="798FF775" w14:textId="52DC111B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32–35</w:t>
            </w:r>
          </w:p>
        </w:tc>
        <w:tc>
          <w:tcPr>
            <w:tcW w:w="1169" w:type="dxa"/>
            <w:vAlign w:val="center"/>
          </w:tcPr>
          <w:p w14:paraId="5CFACF1D" w14:textId="5F8921A2" w:rsidR="007847FC" w:rsidRPr="002F6B8C" w:rsidRDefault="007847FC" w:rsidP="002F6B8C">
            <w:pPr>
              <w:contextualSpacing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14:ligatures w14:val="none"/>
              </w:rPr>
            </w:pPr>
            <w:r w:rsidRPr="002F6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36–38</w:t>
            </w:r>
          </w:p>
        </w:tc>
      </w:tr>
    </w:tbl>
    <w:p w14:paraId="58C9BD31" w14:textId="77777777" w:rsidR="007847FC" w:rsidRPr="002F6B8C" w:rsidRDefault="007847FC" w:rsidP="002F6B8C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14:ligatures w14:val="none"/>
        </w:rPr>
      </w:pPr>
    </w:p>
    <w:sectPr w:rsidR="007847FC" w:rsidRPr="002F6B8C" w:rsidSect="002F6B8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4FCD"/>
    <w:multiLevelType w:val="multilevel"/>
    <w:tmpl w:val="5F965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F6C72"/>
    <w:multiLevelType w:val="hybridMultilevel"/>
    <w:tmpl w:val="BF3ACE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72533F"/>
    <w:multiLevelType w:val="multilevel"/>
    <w:tmpl w:val="D6367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7372DA"/>
    <w:multiLevelType w:val="multilevel"/>
    <w:tmpl w:val="D908B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2B6A16"/>
    <w:multiLevelType w:val="multilevel"/>
    <w:tmpl w:val="5E66E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AD112A"/>
    <w:multiLevelType w:val="multilevel"/>
    <w:tmpl w:val="6B308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95052D"/>
    <w:multiLevelType w:val="multilevel"/>
    <w:tmpl w:val="A00E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6617E5"/>
    <w:multiLevelType w:val="multilevel"/>
    <w:tmpl w:val="B77E1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6368CF"/>
    <w:multiLevelType w:val="multilevel"/>
    <w:tmpl w:val="5338E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413B30"/>
    <w:multiLevelType w:val="multilevel"/>
    <w:tmpl w:val="C4B6F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D609B7"/>
    <w:multiLevelType w:val="multilevel"/>
    <w:tmpl w:val="A23A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F04CDC"/>
    <w:multiLevelType w:val="multilevel"/>
    <w:tmpl w:val="C3367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5C0A96"/>
    <w:multiLevelType w:val="multilevel"/>
    <w:tmpl w:val="C0DEB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7C70D7"/>
    <w:multiLevelType w:val="hybridMultilevel"/>
    <w:tmpl w:val="7D00D9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BA1767"/>
    <w:multiLevelType w:val="multilevel"/>
    <w:tmpl w:val="E4EA91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2A352F"/>
    <w:multiLevelType w:val="multilevel"/>
    <w:tmpl w:val="0B5C0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954EA8"/>
    <w:multiLevelType w:val="multilevel"/>
    <w:tmpl w:val="86585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5796790">
    <w:abstractNumId w:val="0"/>
  </w:num>
  <w:num w:numId="2" w16cid:durableId="1553492941">
    <w:abstractNumId w:val="3"/>
  </w:num>
  <w:num w:numId="3" w16cid:durableId="878124204">
    <w:abstractNumId w:val="12"/>
  </w:num>
  <w:num w:numId="4" w16cid:durableId="365906431">
    <w:abstractNumId w:val="14"/>
  </w:num>
  <w:num w:numId="5" w16cid:durableId="91781410">
    <w:abstractNumId w:val="6"/>
  </w:num>
  <w:num w:numId="6" w16cid:durableId="458836720">
    <w:abstractNumId w:val="2"/>
  </w:num>
  <w:num w:numId="7" w16cid:durableId="1367632218">
    <w:abstractNumId w:val="4"/>
  </w:num>
  <w:num w:numId="8" w16cid:durableId="297079275">
    <w:abstractNumId w:val="15"/>
  </w:num>
  <w:num w:numId="9" w16cid:durableId="1983656174">
    <w:abstractNumId w:val="10"/>
  </w:num>
  <w:num w:numId="10" w16cid:durableId="1053626918">
    <w:abstractNumId w:val="9"/>
  </w:num>
  <w:num w:numId="11" w16cid:durableId="234054496">
    <w:abstractNumId w:val="5"/>
  </w:num>
  <w:num w:numId="12" w16cid:durableId="62602220">
    <w:abstractNumId w:val="8"/>
  </w:num>
  <w:num w:numId="13" w16cid:durableId="61027636">
    <w:abstractNumId w:val="16"/>
  </w:num>
  <w:num w:numId="14" w16cid:durableId="1365984192">
    <w:abstractNumId w:val="7"/>
  </w:num>
  <w:num w:numId="15" w16cid:durableId="1301227638">
    <w:abstractNumId w:val="11"/>
  </w:num>
  <w:num w:numId="16" w16cid:durableId="1040281224">
    <w:abstractNumId w:val="13"/>
  </w:num>
  <w:num w:numId="17" w16cid:durableId="1218782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CC2"/>
    <w:rsid w:val="000C0E5B"/>
    <w:rsid w:val="000F26DD"/>
    <w:rsid w:val="000F2EB2"/>
    <w:rsid w:val="001935C1"/>
    <w:rsid w:val="00217BB3"/>
    <w:rsid w:val="002306B0"/>
    <w:rsid w:val="0027740D"/>
    <w:rsid w:val="002A2B44"/>
    <w:rsid w:val="002F6B8C"/>
    <w:rsid w:val="004136AE"/>
    <w:rsid w:val="004E1BE4"/>
    <w:rsid w:val="005A118F"/>
    <w:rsid w:val="00676FCD"/>
    <w:rsid w:val="006A1C50"/>
    <w:rsid w:val="006C3F05"/>
    <w:rsid w:val="00715A1B"/>
    <w:rsid w:val="007847FC"/>
    <w:rsid w:val="007A1133"/>
    <w:rsid w:val="007D1FEA"/>
    <w:rsid w:val="008C5CC2"/>
    <w:rsid w:val="0090233F"/>
    <w:rsid w:val="00A6736A"/>
    <w:rsid w:val="00AE043B"/>
    <w:rsid w:val="00AF68B2"/>
    <w:rsid w:val="00B35C7B"/>
    <w:rsid w:val="00BA4CA0"/>
    <w:rsid w:val="00C46FD3"/>
    <w:rsid w:val="00C8331F"/>
    <w:rsid w:val="00CB7787"/>
    <w:rsid w:val="00E233F7"/>
    <w:rsid w:val="00F5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01F0AB"/>
  <w15:chartTrackingRefBased/>
  <w15:docId w15:val="{B0060EF0-EACF-4502-AFDD-1872E167E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5C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5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5C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5C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C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5C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5C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5C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5C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5C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5C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5C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5CC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CC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5C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5C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5C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5C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5C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5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5C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5C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5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5C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5C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5CC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5C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5CC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5CC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A4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25</cp:revision>
  <dcterms:created xsi:type="dcterms:W3CDTF">2026-07-03T15:42:00Z</dcterms:created>
  <dcterms:modified xsi:type="dcterms:W3CDTF">2026-07-17T09:57:00Z</dcterms:modified>
</cp:coreProperties>
</file>